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07" w:rsidRDefault="00536607" w:rsidP="00254724">
      <w:r w:rsidRPr="00587479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91440</wp:posOffset>
            </wp:positionV>
            <wp:extent cx="5579745" cy="1859280"/>
            <wp:effectExtent l="0" t="0" r="190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5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607" w:rsidRDefault="00536607" w:rsidP="00254724"/>
    <w:p w:rsidR="00536607" w:rsidRDefault="00536607" w:rsidP="00254724"/>
    <w:p w:rsidR="00587479" w:rsidRDefault="00587479" w:rsidP="00254724"/>
    <w:p w:rsidR="00536607" w:rsidRDefault="00587479" w:rsidP="00536607">
      <w:pPr>
        <w:jc w:val="center"/>
        <w:rPr>
          <w:b/>
          <w:u w:val="single"/>
        </w:rPr>
      </w:pPr>
      <w:r w:rsidRPr="00587479">
        <w:rPr>
          <w:b/>
          <w:u w:val="single"/>
        </w:rPr>
        <w:t>Chicago Advocate Legal, NFP Computer Science Internship</w:t>
      </w:r>
    </w:p>
    <w:p w:rsidR="00AD0397" w:rsidRPr="00AD0397" w:rsidRDefault="00AD0397" w:rsidP="00AD0397">
      <w:pPr>
        <w:rPr>
          <w:b/>
          <w:u w:val="single"/>
        </w:rPr>
      </w:pPr>
      <w:r>
        <w:rPr>
          <w:b/>
          <w:u w:val="single"/>
        </w:rPr>
        <w:t xml:space="preserve">Introduction </w:t>
      </w:r>
    </w:p>
    <w:p w:rsidR="00254724" w:rsidRDefault="00587479" w:rsidP="00254724">
      <w:r>
        <w:t xml:space="preserve">CAL Is looking for an undergraduate or graduate student pursuing a bachelor’s or master’s degree in </w:t>
      </w:r>
      <w:r w:rsidR="00254724">
        <w:t xml:space="preserve">computer science, computer engineering, information technology or similar engineering field from an accredited program. </w:t>
      </w:r>
    </w:p>
    <w:p w:rsidR="00254724" w:rsidRPr="00AD0397" w:rsidRDefault="00254724" w:rsidP="00254724">
      <w:pPr>
        <w:rPr>
          <w:b/>
          <w:u w:val="single"/>
        </w:rPr>
      </w:pPr>
      <w:r w:rsidRPr="00AD0397">
        <w:rPr>
          <w:b/>
          <w:u w:val="single"/>
        </w:rPr>
        <w:t xml:space="preserve">Scope of Responsibility/Expectation: </w:t>
      </w:r>
    </w:p>
    <w:p w:rsidR="00AD0397" w:rsidRDefault="00254724" w:rsidP="00254724">
      <w:r>
        <w:t xml:space="preserve">The </w:t>
      </w:r>
      <w:r w:rsidR="00AD0397">
        <w:t>computer science/</w:t>
      </w:r>
      <w:r>
        <w:t xml:space="preserve">software engineering intern will actively participate in the design and development of software that enables </w:t>
      </w:r>
      <w:r w:rsidR="00AD0397">
        <w:t>staff to organize and improve the intake process, improve organization and application of the nonprofit legal apprenticeship, and website and app for summer fundraisers.</w:t>
      </w:r>
      <w:r>
        <w:t xml:space="preserve"> </w:t>
      </w:r>
    </w:p>
    <w:p w:rsidR="00254724" w:rsidRDefault="00254724" w:rsidP="00254724">
      <w:r>
        <w:t>Responsibilities include: Analysis of user experience and interactions, problem solving, design and implementation of simple</w:t>
      </w:r>
      <w:r w:rsidR="00AD0397">
        <w:t xml:space="preserve"> and complex </w:t>
      </w:r>
      <w:r>
        <w:t xml:space="preserve">elegant software solutions, design validation and system integration. </w:t>
      </w:r>
    </w:p>
    <w:p w:rsidR="00254724" w:rsidRDefault="00F74BDB" w:rsidP="00254724">
      <w:r>
        <w:t xml:space="preserve">The intern will </w:t>
      </w:r>
      <w:r w:rsidR="00254724">
        <w:t xml:space="preserve">develop </w:t>
      </w:r>
      <w:r>
        <w:t xml:space="preserve">a web-based application for </w:t>
      </w:r>
      <w:r w:rsidR="00AD0397">
        <w:t xml:space="preserve">CAL’s Nonprofit Legal Apprentice program, Paint the Town fundraiser and Fall-Fun Scavenger Hunt </w:t>
      </w:r>
      <w:r w:rsidR="00254724">
        <w:t xml:space="preserve">using </w:t>
      </w:r>
      <w:r w:rsidR="00536607">
        <w:t>python, PHP, SQL, Java, JavaScript, and C/C++/C#.</w:t>
      </w:r>
      <w:r w:rsidR="00254724">
        <w:t xml:space="preserve"> The intern will use </w:t>
      </w:r>
      <w:r w:rsidR="00536607">
        <w:t>avaible</w:t>
      </w:r>
      <w:r w:rsidR="00254724">
        <w:t xml:space="preserve"> hardware and software tools to assist</w:t>
      </w:r>
      <w:r>
        <w:t xml:space="preserve"> in developing and debugging of the CAL Legal Fee Calculator and Client online intake form. The intern will work </w:t>
      </w:r>
      <w:r w:rsidR="00254724">
        <w:t>closely with</w:t>
      </w:r>
      <w:r>
        <w:t xml:space="preserve"> CAL legal staff</w:t>
      </w:r>
      <w:r w:rsidR="00254724">
        <w:t xml:space="preserve"> </w:t>
      </w:r>
      <w:r>
        <w:t xml:space="preserve">to implement software. </w:t>
      </w:r>
      <w:bookmarkStart w:id="0" w:name="_GoBack"/>
      <w:bookmarkEnd w:id="0"/>
      <w:r w:rsidR="00254724">
        <w:t xml:space="preserve"> </w:t>
      </w:r>
    </w:p>
    <w:p w:rsidR="00254724" w:rsidRPr="00536607" w:rsidRDefault="00254724" w:rsidP="00254724">
      <w:pPr>
        <w:rPr>
          <w:b/>
          <w:u w:val="single"/>
        </w:rPr>
      </w:pPr>
      <w:r w:rsidRPr="00536607">
        <w:rPr>
          <w:b/>
          <w:u w:val="single"/>
        </w:rPr>
        <w:t xml:space="preserve">Specific Knowledge/Skills: </w:t>
      </w:r>
    </w:p>
    <w:p w:rsidR="00254724" w:rsidRDefault="00254724" w:rsidP="00254724">
      <w:r>
        <w:t>Must be pursuing a bachelor's or master's degree in computer science, computer</w:t>
      </w:r>
      <w:r w:rsidR="00536607">
        <w:t xml:space="preserve"> engineering</w:t>
      </w:r>
      <w:r>
        <w:t xml:space="preserve">, information technology or similar engineering field from an accredited program. </w:t>
      </w:r>
    </w:p>
    <w:p w:rsidR="00254724" w:rsidRDefault="00254724" w:rsidP="00254724">
      <w:r>
        <w:t xml:space="preserve">Experience in any of the following areas will be helpful: </w:t>
      </w:r>
    </w:p>
    <w:p w:rsidR="00254724" w:rsidRDefault="00254724" w:rsidP="00536607">
      <w:pPr>
        <w:pStyle w:val="ListParagraph"/>
        <w:numPr>
          <w:ilvl w:val="0"/>
          <w:numId w:val="1"/>
        </w:numPr>
      </w:pPr>
      <w:r>
        <w:t>HTML5,</w:t>
      </w:r>
      <w:r w:rsidR="00536607">
        <w:t xml:space="preserve"> CSS, </w:t>
      </w:r>
      <w:proofErr w:type="spellStart"/>
      <w:r w:rsidR="00536607">
        <w:t>Javascript</w:t>
      </w:r>
      <w:proofErr w:type="spellEnd"/>
      <w:r w:rsidR="00536607">
        <w:t>/AJAX, PHP, Python, SQL</w:t>
      </w:r>
      <w:r>
        <w:t xml:space="preserve"> and other web development technologies </w:t>
      </w:r>
    </w:p>
    <w:p w:rsidR="00254724" w:rsidRDefault="00254724" w:rsidP="00536607">
      <w:pPr>
        <w:pStyle w:val="ListParagraph"/>
        <w:numPr>
          <w:ilvl w:val="0"/>
          <w:numId w:val="1"/>
        </w:numPr>
      </w:pPr>
      <w:r>
        <w:t>Smartphone &amp; Tablet software development usin</w:t>
      </w:r>
      <w:r w:rsidR="00536607">
        <w:t>g Java on the Android platform</w:t>
      </w:r>
    </w:p>
    <w:p w:rsidR="00254724" w:rsidRDefault="00254724" w:rsidP="00536607">
      <w:pPr>
        <w:pStyle w:val="ListParagraph"/>
        <w:numPr>
          <w:ilvl w:val="0"/>
          <w:numId w:val="1"/>
        </w:numPr>
      </w:pPr>
      <w:r>
        <w:t xml:space="preserve">HTTP/HTTPS protocols and Apache, </w:t>
      </w:r>
      <w:proofErr w:type="spellStart"/>
      <w:r>
        <w:t>Ligh</w:t>
      </w:r>
      <w:r w:rsidR="00536607">
        <w:t>tHTTPD</w:t>
      </w:r>
      <w:proofErr w:type="spellEnd"/>
      <w:r w:rsidR="00536607">
        <w:t xml:space="preserve"> or similar Web Servers. </w:t>
      </w:r>
    </w:p>
    <w:p w:rsidR="00254724" w:rsidRDefault="00254724" w:rsidP="00536607">
      <w:pPr>
        <w:pStyle w:val="ListParagraph"/>
        <w:numPr>
          <w:ilvl w:val="0"/>
          <w:numId w:val="1"/>
        </w:numPr>
      </w:pPr>
      <w:r>
        <w:t xml:space="preserve">Object Oriented Analysis and Design </w:t>
      </w:r>
    </w:p>
    <w:p w:rsidR="00254724" w:rsidRDefault="00254724" w:rsidP="00254724">
      <w:r>
        <w:t xml:space="preserve">The ideal candidate should have: </w:t>
      </w:r>
    </w:p>
    <w:p w:rsidR="00254724" w:rsidRDefault="00254724" w:rsidP="00536607">
      <w:pPr>
        <w:pStyle w:val="ListParagraph"/>
        <w:numPr>
          <w:ilvl w:val="0"/>
          <w:numId w:val="5"/>
        </w:numPr>
      </w:pPr>
      <w:r>
        <w:t xml:space="preserve">Strong troubleshooting skills </w:t>
      </w:r>
    </w:p>
    <w:p w:rsidR="00254724" w:rsidRDefault="00254724" w:rsidP="00536607">
      <w:pPr>
        <w:pStyle w:val="ListParagraph"/>
        <w:numPr>
          <w:ilvl w:val="0"/>
          <w:numId w:val="5"/>
        </w:numPr>
      </w:pPr>
      <w:r>
        <w:t xml:space="preserve">Effective written and verbal communication skills </w:t>
      </w:r>
    </w:p>
    <w:p w:rsidR="00130DED" w:rsidRDefault="00254724" w:rsidP="00536607">
      <w:pPr>
        <w:pStyle w:val="ListParagraph"/>
        <w:numPr>
          <w:ilvl w:val="0"/>
          <w:numId w:val="5"/>
        </w:numPr>
      </w:pPr>
      <w:r>
        <w:t>An intense desire to innovate</w:t>
      </w:r>
    </w:p>
    <w:p w:rsidR="00536607" w:rsidRDefault="00536607" w:rsidP="00536607">
      <w:pPr>
        <w:pStyle w:val="ListParagraph"/>
        <w:numPr>
          <w:ilvl w:val="0"/>
          <w:numId w:val="5"/>
        </w:numPr>
      </w:pPr>
      <w:r>
        <w:t xml:space="preserve">Ability to work in a fast pace environment </w:t>
      </w:r>
    </w:p>
    <w:sectPr w:rsidR="005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9D8"/>
    <w:multiLevelType w:val="hybridMultilevel"/>
    <w:tmpl w:val="3E720042"/>
    <w:lvl w:ilvl="0" w:tplc="F5462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2BDD"/>
    <w:multiLevelType w:val="hybridMultilevel"/>
    <w:tmpl w:val="F3E8C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17F08"/>
    <w:multiLevelType w:val="hybridMultilevel"/>
    <w:tmpl w:val="65782710"/>
    <w:lvl w:ilvl="0" w:tplc="F54620D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67A62"/>
    <w:multiLevelType w:val="hybridMultilevel"/>
    <w:tmpl w:val="AA3C5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F42C9D"/>
    <w:multiLevelType w:val="hybridMultilevel"/>
    <w:tmpl w:val="6F3E283E"/>
    <w:lvl w:ilvl="0" w:tplc="F5462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24"/>
    <w:rsid w:val="00056CAD"/>
    <w:rsid w:val="002213E3"/>
    <w:rsid w:val="00254724"/>
    <w:rsid w:val="00425814"/>
    <w:rsid w:val="00536607"/>
    <w:rsid w:val="00587479"/>
    <w:rsid w:val="008B6FA1"/>
    <w:rsid w:val="00AD0397"/>
    <w:rsid w:val="00AF33DF"/>
    <w:rsid w:val="00CD5B3D"/>
    <w:rsid w:val="00F7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63E7"/>
  <w15:chartTrackingRefBased/>
  <w15:docId w15:val="{89A776EC-10CD-491B-A506-8A5929B2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330</Words>
  <Characters>1667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Chlece Neal</dc:creator>
  <cp:keywords/>
  <dc:description/>
  <cp:lastModifiedBy>Chlece Neal</cp:lastModifiedBy>
  <cp:revision>2</cp:revision>
  <dcterms:created xsi:type="dcterms:W3CDTF">2017-04-07T14:22:00Z</dcterms:created>
  <dcterms:modified xsi:type="dcterms:W3CDTF">2017-04-07T16:02:00Z</dcterms:modified>
</cp:coreProperties>
</file>